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EE" w:rsidRDefault="008815BC" w:rsidP="00AC43E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 w:hint="eastAsia"/>
          <w:sz w:val="32"/>
          <w:szCs w:val="32"/>
        </w:rPr>
        <w:t>國立暨南國際大學</w:t>
      </w:r>
    </w:p>
    <w:p w:rsidR="008815BC" w:rsidRPr="00581A99" w:rsidRDefault="009A6AF4" w:rsidP="00AC43E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原住民文化產業與社會工作學士學位學程</w:t>
      </w:r>
      <w:proofErr w:type="gramStart"/>
      <w:r w:rsidR="00AC43EE">
        <w:rPr>
          <w:rFonts w:ascii="標楷體" w:eastAsia="標楷體" w:hAnsi="標楷體" w:hint="eastAsia"/>
          <w:sz w:val="32"/>
          <w:szCs w:val="32"/>
        </w:rPr>
        <w:t>原住民族專班</w:t>
      </w:r>
      <w:proofErr w:type="gramEnd"/>
    </w:p>
    <w:p w:rsidR="008815BC" w:rsidRDefault="008815BC" w:rsidP="00AC43E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81A99">
        <w:rPr>
          <w:rFonts w:ascii="標楷體" w:eastAsia="標楷體" w:hAnsi="標楷體"/>
          <w:sz w:val="32"/>
          <w:szCs w:val="32"/>
          <w:u w:val="double"/>
        </w:rPr>
        <w:t>社會工作組</w:t>
      </w:r>
      <w:r w:rsidRPr="00B66656">
        <w:rPr>
          <w:rFonts w:ascii="標楷體" w:eastAsia="標楷體" w:hAnsi="標楷體"/>
          <w:sz w:val="32"/>
          <w:szCs w:val="32"/>
        </w:rPr>
        <w:t>實習</w:t>
      </w:r>
      <w:r w:rsidR="00C21107">
        <w:rPr>
          <w:rFonts w:ascii="標楷體" w:eastAsia="標楷體" w:hAnsi="標楷體"/>
          <w:sz w:val="32"/>
          <w:szCs w:val="32"/>
        </w:rPr>
        <w:t>成果</w:t>
      </w:r>
      <w:r w:rsidR="005907C5">
        <w:rPr>
          <w:rFonts w:ascii="標楷體" w:eastAsia="標楷體" w:hAnsi="標楷體"/>
          <w:sz w:val="32"/>
          <w:szCs w:val="32"/>
        </w:rPr>
        <w:t>說明</w:t>
      </w:r>
    </w:p>
    <w:p w:rsidR="00AC43EE" w:rsidRDefault="00AC43EE" w:rsidP="00AC43E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C21107" w:rsidRDefault="00C21107" w:rsidP="00C2110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實習成果說明</w:t>
      </w:r>
    </w:p>
    <w:p w:rsidR="00C21107" w:rsidRPr="005907C5" w:rsidRDefault="00C21107" w:rsidP="00C21107">
      <w:pPr>
        <w:pStyle w:val="a4"/>
        <w:numPr>
          <w:ilvl w:val="6"/>
          <w:numId w:val="1"/>
        </w:numPr>
        <w:ind w:leftChars="0" w:left="596" w:hanging="283"/>
        <w:rPr>
          <w:rFonts w:ascii="標楷體" w:eastAsia="標楷體" w:hAnsi="標楷體"/>
          <w:szCs w:val="24"/>
        </w:rPr>
      </w:pPr>
      <w:r w:rsidRPr="005907C5">
        <w:rPr>
          <w:rFonts w:ascii="標楷體" w:eastAsia="標楷體" w:hAnsi="標楷體" w:hint="eastAsia"/>
          <w:szCs w:val="24"/>
        </w:rPr>
        <w:t>以實習工作項目為主，依據實習工作項目撰寫實習總報告。</w:t>
      </w:r>
    </w:p>
    <w:p w:rsidR="00C21107" w:rsidRDefault="00C21107" w:rsidP="00C21107">
      <w:pPr>
        <w:pStyle w:val="a4"/>
        <w:numPr>
          <w:ilvl w:val="6"/>
          <w:numId w:val="1"/>
        </w:numPr>
        <w:ind w:leftChars="0" w:left="596" w:hanging="283"/>
        <w:rPr>
          <w:rFonts w:ascii="標楷體" w:eastAsia="標楷體" w:hAnsi="標楷體"/>
          <w:szCs w:val="24"/>
        </w:rPr>
      </w:pPr>
      <w:r w:rsidRPr="005907C5">
        <w:rPr>
          <w:rFonts w:ascii="標楷體" w:eastAsia="標楷體" w:hAnsi="標楷體" w:hint="eastAsia"/>
          <w:szCs w:val="24"/>
        </w:rPr>
        <w:t>相關報告內容應包含實習計劃、實習</w:t>
      </w:r>
      <w:proofErr w:type="gramStart"/>
      <w:r w:rsidRPr="005907C5">
        <w:rPr>
          <w:rFonts w:ascii="標楷體" w:eastAsia="標楷體" w:hAnsi="標楷體" w:hint="eastAsia"/>
          <w:szCs w:val="24"/>
        </w:rPr>
        <w:t>週誌</w:t>
      </w:r>
      <w:proofErr w:type="gramEnd"/>
      <w:r w:rsidRPr="005907C5">
        <w:rPr>
          <w:rFonts w:ascii="標楷體" w:eastAsia="標楷體" w:hAnsi="標楷體" w:hint="eastAsia"/>
          <w:szCs w:val="24"/>
        </w:rPr>
        <w:t>、個案</w:t>
      </w:r>
      <w:r w:rsidR="00956615">
        <w:rPr>
          <w:rFonts w:ascii="標楷體" w:eastAsia="標楷體" w:hAnsi="標楷體" w:hint="eastAsia"/>
          <w:szCs w:val="24"/>
        </w:rPr>
        <w:t>紀</w:t>
      </w:r>
      <w:r w:rsidRPr="005907C5">
        <w:rPr>
          <w:rFonts w:ascii="標楷體" w:eastAsia="標楷體" w:hAnsi="標楷體" w:hint="eastAsia"/>
          <w:szCs w:val="24"/>
        </w:rPr>
        <w:t>錄、團體</w:t>
      </w:r>
      <w:r w:rsidR="00956615">
        <w:rPr>
          <w:rFonts w:ascii="標楷體" w:eastAsia="標楷體" w:hAnsi="標楷體" w:hint="eastAsia"/>
          <w:szCs w:val="24"/>
        </w:rPr>
        <w:t>紀</w:t>
      </w:r>
      <w:r w:rsidRPr="005907C5">
        <w:rPr>
          <w:rFonts w:ascii="標楷體" w:eastAsia="標楷體" w:hAnsi="標楷體" w:hint="eastAsia"/>
          <w:szCs w:val="24"/>
        </w:rPr>
        <w:t>錄、團體方案設計等。另外，實習機構所要求繳交之作業及報告均應列入實習總報告，如讀書心得或專題報告。可參考「實習總報告格式」。</w:t>
      </w:r>
    </w:p>
    <w:p w:rsidR="00C21107" w:rsidRPr="005907C5" w:rsidRDefault="00C21107" w:rsidP="00C21107">
      <w:pPr>
        <w:pStyle w:val="a4"/>
        <w:numPr>
          <w:ilvl w:val="6"/>
          <w:numId w:val="1"/>
        </w:numPr>
        <w:ind w:leftChars="0" w:left="596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實習結束後需進行實習成果發表，包含靜態海報展</w:t>
      </w:r>
      <w:bookmarkStart w:id="0" w:name="_GoBack"/>
      <w:bookmarkEnd w:id="0"/>
      <w:r>
        <w:rPr>
          <w:rFonts w:ascii="標楷體" w:eastAsia="標楷體" w:hAnsi="標楷體"/>
          <w:szCs w:val="24"/>
        </w:rPr>
        <w:t>示及口頭發表，相關規定另行公告。</w:t>
      </w:r>
    </w:p>
    <w:p w:rsidR="00C21107" w:rsidRPr="00DF6331" w:rsidRDefault="00C21107" w:rsidP="00C21107">
      <w:pPr>
        <w:ind w:firstLineChars="100" w:firstLine="240"/>
        <w:rPr>
          <w:rFonts w:ascii="標楷體" w:eastAsia="標楷體" w:hAnsi="標楷體"/>
          <w:szCs w:val="24"/>
        </w:rPr>
      </w:pPr>
    </w:p>
    <w:p w:rsidR="00C21107" w:rsidRDefault="00C21107" w:rsidP="00C2110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繳交說明</w:t>
      </w:r>
    </w:p>
    <w:p w:rsidR="00C21107" w:rsidRPr="00235FC8" w:rsidRDefault="00C21107" w:rsidP="00C21107">
      <w:pPr>
        <w:pStyle w:val="a4"/>
        <w:numPr>
          <w:ilvl w:val="6"/>
          <w:numId w:val="7"/>
        </w:numPr>
        <w:ind w:leftChars="0" w:left="596" w:hanging="283"/>
        <w:rPr>
          <w:rFonts w:ascii="標楷體" w:eastAsia="標楷體" w:hAnsi="標楷體"/>
          <w:szCs w:val="24"/>
        </w:rPr>
      </w:pPr>
      <w:r w:rsidRPr="00235FC8">
        <w:rPr>
          <w:rFonts w:ascii="標楷體" w:eastAsia="標楷體" w:hAnsi="標楷體"/>
          <w:szCs w:val="24"/>
        </w:rPr>
        <w:t>實習報告請準時繳交，逾時將酌予扣分</w:t>
      </w:r>
      <w:r w:rsidR="004641B9">
        <w:rPr>
          <w:rFonts w:ascii="標楷體" w:eastAsia="標楷體" w:hAnsi="標楷體"/>
          <w:szCs w:val="24"/>
        </w:rPr>
        <w:t>。</w:t>
      </w:r>
    </w:p>
    <w:p w:rsidR="00C21107" w:rsidRDefault="00C21107" w:rsidP="00C21107">
      <w:pPr>
        <w:pStyle w:val="a4"/>
        <w:numPr>
          <w:ilvl w:val="6"/>
          <w:numId w:val="7"/>
        </w:numPr>
        <w:ind w:leftChars="0" w:left="596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實習報告經實習指導老師修訂後，需裝訂成冊，一式</w:t>
      </w:r>
      <w:r w:rsidR="005B3266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份。分別送至實習機構、專班及個人自存，並需提供電子檔予專班存檔。</w:t>
      </w:r>
    </w:p>
    <w:p w:rsidR="00C21107" w:rsidRPr="00C21107" w:rsidRDefault="00C21107" w:rsidP="00AC43E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sectPr w:rsidR="00C21107" w:rsidRPr="00C21107" w:rsidSect="006802F1">
      <w:footerReference w:type="default" r:id="rId8"/>
      <w:pgSz w:w="11906" w:h="16838"/>
      <w:pgMar w:top="1440" w:right="1800" w:bottom="1440" w:left="1800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00" w:rsidRDefault="00F85C00" w:rsidP="00AC43EE">
      <w:r>
        <w:separator/>
      </w:r>
    </w:p>
  </w:endnote>
  <w:endnote w:type="continuationSeparator" w:id="0">
    <w:p w:rsidR="00F85C00" w:rsidRDefault="00F85C00" w:rsidP="00AC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180471"/>
      <w:docPartObj>
        <w:docPartGallery w:val="Page Numbers (Bottom of Page)"/>
        <w:docPartUnique/>
      </w:docPartObj>
    </w:sdtPr>
    <w:sdtEndPr/>
    <w:sdtContent>
      <w:p w:rsidR="00320E3E" w:rsidRDefault="00320E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615" w:rsidRPr="00956615">
          <w:rPr>
            <w:noProof/>
            <w:lang w:val="zh-TW"/>
          </w:rPr>
          <w:t>33</w:t>
        </w:r>
        <w:r>
          <w:fldChar w:fldCharType="end"/>
        </w:r>
      </w:p>
    </w:sdtContent>
  </w:sdt>
  <w:p w:rsidR="001B1E00" w:rsidRDefault="001B1E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00" w:rsidRDefault="00F85C00" w:rsidP="00AC43EE">
      <w:r>
        <w:separator/>
      </w:r>
    </w:p>
  </w:footnote>
  <w:footnote w:type="continuationSeparator" w:id="0">
    <w:p w:rsidR="00F85C00" w:rsidRDefault="00F85C00" w:rsidP="00AC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74F"/>
    <w:multiLevelType w:val="multilevel"/>
    <w:tmpl w:val="C142BB88"/>
    <w:styleLink w:val="WW8Num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22775C"/>
    <w:multiLevelType w:val="hybridMultilevel"/>
    <w:tmpl w:val="E75676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E7FC3"/>
    <w:multiLevelType w:val="hybridMultilevel"/>
    <w:tmpl w:val="7D4404FA"/>
    <w:lvl w:ilvl="0" w:tplc="294A4640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3">
    <w:nsid w:val="32604291"/>
    <w:multiLevelType w:val="hybridMultilevel"/>
    <w:tmpl w:val="49FCA6E4"/>
    <w:lvl w:ilvl="0" w:tplc="366EA5D4">
      <w:start w:val="1"/>
      <w:numFmt w:val="decimal"/>
      <w:lvlText w:val="(%1)"/>
      <w:lvlJc w:val="left"/>
      <w:pPr>
        <w:ind w:left="7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">
    <w:nsid w:val="42E456E3"/>
    <w:multiLevelType w:val="hybridMultilevel"/>
    <w:tmpl w:val="840415FA"/>
    <w:lvl w:ilvl="0" w:tplc="9D3A335A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5">
    <w:nsid w:val="45BC0063"/>
    <w:multiLevelType w:val="multilevel"/>
    <w:tmpl w:val="C142BB88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156F7"/>
    <w:multiLevelType w:val="hybridMultilevel"/>
    <w:tmpl w:val="404C18AA"/>
    <w:lvl w:ilvl="0" w:tplc="E4287176">
      <w:start w:val="1"/>
      <w:numFmt w:val="decimal"/>
      <w:lvlText w:val="(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BC"/>
    <w:rsid w:val="00020F9A"/>
    <w:rsid w:val="00026470"/>
    <w:rsid w:val="00030B8F"/>
    <w:rsid w:val="0004409C"/>
    <w:rsid w:val="00053739"/>
    <w:rsid w:val="000F0C91"/>
    <w:rsid w:val="001141E2"/>
    <w:rsid w:val="00121C46"/>
    <w:rsid w:val="001436C3"/>
    <w:rsid w:val="001641FD"/>
    <w:rsid w:val="001A355C"/>
    <w:rsid w:val="001B1E00"/>
    <w:rsid w:val="001C104B"/>
    <w:rsid w:val="0020716F"/>
    <w:rsid w:val="002122F2"/>
    <w:rsid w:val="00212A1D"/>
    <w:rsid w:val="00220D5E"/>
    <w:rsid w:val="002534BB"/>
    <w:rsid w:val="002735F7"/>
    <w:rsid w:val="002911F4"/>
    <w:rsid w:val="002A4DB8"/>
    <w:rsid w:val="002B43A2"/>
    <w:rsid w:val="00320E3E"/>
    <w:rsid w:val="00333FB0"/>
    <w:rsid w:val="003425A8"/>
    <w:rsid w:val="00351B30"/>
    <w:rsid w:val="0035356D"/>
    <w:rsid w:val="00364091"/>
    <w:rsid w:val="00385F32"/>
    <w:rsid w:val="003974ED"/>
    <w:rsid w:val="003D1C8B"/>
    <w:rsid w:val="003D2B73"/>
    <w:rsid w:val="003E27F6"/>
    <w:rsid w:val="003E7E03"/>
    <w:rsid w:val="003F0A47"/>
    <w:rsid w:val="004174FC"/>
    <w:rsid w:val="004641B9"/>
    <w:rsid w:val="004A06F0"/>
    <w:rsid w:val="004A49DD"/>
    <w:rsid w:val="004A5845"/>
    <w:rsid w:val="004C5CE1"/>
    <w:rsid w:val="004E6C62"/>
    <w:rsid w:val="004F0624"/>
    <w:rsid w:val="004F334A"/>
    <w:rsid w:val="00504096"/>
    <w:rsid w:val="00505F6D"/>
    <w:rsid w:val="00515FB1"/>
    <w:rsid w:val="00526065"/>
    <w:rsid w:val="00537309"/>
    <w:rsid w:val="00537803"/>
    <w:rsid w:val="00566E68"/>
    <w:rsid w:val="005907C5"/>
    <w:rsid w:val="005B3266"/>
    <w:rsid w:val="005B5C08"/>
    <w:rsid w:val="005C0CB9"/>
    <w:rsid w:val="005D59FD"/>
    <w:rsid w:val="005F6350"/>
    <w:rsid w:val="00622DC0"/>
    <w:rsid w:val="00637D32"/>
    <w:rsid w:val="006802F1"/>
    <w:rsid w:val="006A267D"/>
    <w:rsid w:val="006A4FA7"/>
    <w:rsid w:val="006D0D9A"/>
    <w:rsid w:val="006D33C8"/>
    <w:rsid w:val="007001D3"/>
    <w:rsid w:val="00713E35"/>
    <w:rsid w:val="00720687"/>
    <w:rsid w:val="00742447"/>
    <w:rsid w:val="00744CC8"/>
    <w:rsid w:val="00761776"/>
    <w:rsid w:val="00773A85"/>
    <w:rsid w:val="00787734"/>
    <w:rsid w:val="00794F15"/>
    <w:rsid w:val="007976D0"/>
    <w:rsid w:val="007A55EC"/>
    <w:rsid w:val="007B2892"/>
    <w:rsid w:val="007C5C01"/>
    <w:rsid w:val="007D5E6F"/>
    <w:rsid w:val="00807B6A"/>
    <w:rsid w:val="00814357"/>
    <w:rsid w:val="0082259D"/>
    <w:rsid w:val="00833C6A"/>
    <w:rsid w:val="00833D01"/>
    <w:rsid w:val="00841651"/>
    <w:rsid w:val="00847442"/>
    <w:rsid w:val="00861F2D"/>
    <w:rsid w:val="00862797"/>
    <w:rsid w:val="00871A74"/>
    <w:rsid w:val="00876E59"/>
    <w:rsid w:val="008815BC"/>
    <w:rsid w:val="0088505D"/>
    <w:rsid w:val="008A5897"/>
    <w:rsid w:val="008C054C"/>
    <w:rsid w:val="008E5843"/>
    <w:rsid w:val="00901F40"/>
    <w:rsid w:val="00905377"/>
    <w:rsid w:val="00915837"/>
    <w:rsid w:val="00956615"/>
    <w:rsid w:val="0097356D"/>
    <w:rsid w:val="009A1F24"/>
    <w:rsid w:val="009A2D98"/>
    <w:rsid w:val="009A6756"/>
    <w:rsid w:val="009A6AF4"/>
    <w:rsid w:val="009A72B0"/>
    <w:rsid w:val="00A23184"/>
    <w:rsid w:val="00A501ED"/>
    <w:rsid w:val="00AB43B4"/>
    <w:rsid w:val="00AB64E2"/>
    <w:rsid w:val="00AC43EE"/>
    <w:rsid w:val="00AD5725"/>
    <w:rsid w:val="00AF70E2"/>
    <w:rsid w:val="00B32586"/>
    <w:rsid w:val="00B409E2"/>
    <w:rsid w:val="00B63126"/>
    <w:rsid w:val="00B72D38"/>
    <w:rsid w:val="00B77996"/>
    <w:rsid w:val="00BE100F"/>
    <w:rsid w:val="00BE4182"/>
    <w:rsid w:val="00BF379F"/>
    <w:rsid w:val="00C21107"/>
    <w:rsid w:val="00C768E1"/>
    <w:rsid w:val="00C940CA"/>
    <w:rsid w:val="00CA7960"/>
    <w:rsid w:val="00CB26AB"/>
    <w:rsid w:val="00CB7E9E"/>
    <w:rsid w:val="00CC3A3C"/>
    <w:rsid w:val="00CD359F"/>
    <w:rsid w:val="00CE61E5"/>
    <w:rsid w:val="00D12A03"/>
    <w:rsid w:val="00D641FB"/>
    <w:rsid w:val="00D72A54"/>
    <w:rsid w:val="00DB7D9C"/>
    <w:rsid w:val="00DD14A6"/>
    <w:rsid w:val="00DE0619"/>
    <w:rsid w:val="00DE51EE"/>
    <w:rsid w:val="00DF34FE"/>
    <w:rsid w:val="00DF6331"/>
    <w:rsid w:val="00E0487D"/>
    <w:rsid w:val="00E05E88"/>
    <w:rsid w:val="00E06C68"/>
    <w:rsid w:val="00E210E5"/>
    <w:rsid w:val="00E313CC"/>
    <w:rsid w:val="00E3209C"/>
    <w:rsid w:val="00E41F96"/>
    <w:rsid w:val="00E50492"/>
    <w:rsid w:val="00E5204F"/>
    <w:rsid w:val="00E603C4"/>
    <w:rsid w:val="00E817D0"/>
    <w:rsid w:val="00E83CC5"/>
    <w:rsid w:val="00ED57A6"/>
    <w:rsid w:val="00EE64EB"/>
    <w:rsid w:val="00F22BA9"/>
    <w:rsid w:val="00F54422"/>
    <w:rsid w:val="00F54F3D"/>
    <w:rsid w:val="00F645D5"/>
    <w:rsid w:val="00F85C00"/>
    <w:rsid w:val="00F9041E"/>
    <w:rsid w:val="00F92A90"/>
    <w:rsid w:val="00F92F11"/>
    <w:rsid w:val="00FA43AE"/>
    <w:rsid w:val="00FB4192"/>
    <w:rsid w:val="00FC5ED0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5BC"/>
    <w:pPr>
      <w:ind w:leftChars="200" w:left="480"/>
    </w:pPr>
  </w:style>
  <w:style w:type="numbering" w:customStyle="1" w:styleId="WW8Num8">
    <w:name w:val="WW8Num8"/>
    <w:basedOn w:val="a2"/>
    <w:rsid w:val="008815BC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AC4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43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43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5BC"/>
    <w:pPr>
      <w:ind w:leftChars="200" w:left="480"/>
    </w:pPr>
  </w:style>
  <w:style w:type="numbering" w:customStyle="1" w:styleId="WW8Num8">
    <w:name w:val="WW8Num8"/>
    <w:basedOn w:val="a2"/>
    <w:rsid w:val="008815BC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AC4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43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43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lihsin chuang</dc:creator>
  <cp:keywords/>
  <dc:description/>
  <cp:lastModifiedBy>user</cp:lastModifiedBy>
  <cp:revision>18</cp:revision>
  <dcterms:created xsi:type="dcterms:W3CDTF">2016-10-10T03:12:00Z</dcterms:created>
  <dcterms:modified xsi:type="dcterms:W3CDTF">2020-08-31T10:16:00Z</dcterms:modified>
</cp:coreProperties>
</file>