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C5" w:rsidRPr="00582F98" w:rsidRDefault="003701C5" w:rsidP="00F87322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582F98">
        <w:rPr>
          <w:rFonts w:eastAsia="標楷體"/>
          <w:sz w:val="32"/>
          <w:szCs w:val="32"/>
        </w:rPr>
        <w:t>國立暨南國際大學</w:t>
      </w:r>
    </w:p>
    <w:p w:rsidR="003701C5" w:rsidRPr="00582F98" w:rsidRDefault="00A85EF2" w:rsidP="00F87322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582F98">
        <w:rPr>
          <w:rFonts w:eastAsia="標楷體"/>
          <w:sz w:val="32"/>
          <w:szCs w:val="32"/>
        </w:rPr>
        <w:t>原住民文化產業與社會工作學士學位學程</w:t>
      </w:r>
      <w:r w:rsidR="003701C5" w:rsidRPr="00582F98">
        <w:rPr>
          <w:rFonts w:eastAsia="標楷體"/>
          <w:sz w:val="32"/>
          <w:szCs w:val="32"/>
        </w:rPr>
        <w:t>原住民族專班</w:t>
      </w:r>
    </w:p>
    <w:p w:rsidR="00D408A7" w:rsidRPr="00582F98" w:rsidRDefault="00033589" w:rsidP="00F87322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582F98">
        <w:rPr>
          <w:rFonts w:eastAsia="標楷體"/>
          <w:sz w:val="32"/>
          <w:szCs w:val="32"/>
          <w:u w:val="double"/>
        </w:rPr>
        <w:t>社會工作組</w:t>
      </w:r>
      <w:r w:rsidR="00D408A7" w:rsidRPr="00582F98">
        <w:rPr>
          <w:rFonts w:eastAsia="標楷體"/>
          <w:sz w:val="32"/>
          <w:szCs w:val="32"/>
        </w:rPr>
        <w:t>團體</w:t>
      </w:r>
      <w:bookmarkStart w:id="0" w:name="_GoBack"/>
      <w:bookmarkEnd w:id="0"/>
      <w:r w:rsidR="00D408A7" w:rsidRPr="00582F98">
        <w:rPr>
          <w:rFonts w:eastAsia="標楷體"/>
          <w:sz w:val="32"/>
          <w:szCs w:val="32"/>
        </w:rPr>
        <w:t>紀錄表</w:t>
      </w:r>
      <w:r w:rsidR="003701C5" w:rsidRPr="00582F98">
        <w:rPr>
          <w:rFonts w:eastAsia="標楷體"/>
          <w:sz w:val="32"/>
          <w:szCs w:val="32"/>
        </w:rPr>
        <w:t>(</w:t>
      </w:r>
      <w:r w:rsidR="003701C5" w:rsidRPr="00582F98">
        <w:rPr>
          <w:rFonts w:eastAsia="標楷體"/>
          <w:sz w:val="32"/>
          <w:szCs w:val="32"/>
        </w:rPr>
        <w:t>參考格式</w:t>
      </w:r>
      <w:r w:rsidR="003701C5" w:rsidRPr="00582F98">
        <w:rPr>
          <w:rFonts w:eastAsia="標楷體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803"/>
        <w:gridCol w:w="540"/>
        <w:gridCol w:w="2934"/>
        <w:gridCol w:w="3232"/>
      </w:tblGrid>
      <w:tr w:rsidR="00D408A7" w:rsidRPr="00582F98" w:rsidTr="005D1818">
        <w:tc>
          <w:tcPr>
            <w:tcW w:w="3528" w:type="dxa"/>
            <w:gridSpan w:val="3"/>
            <w:shd w:val="clear" w:color="auto" w:fill="auto"/>
            <w:vAlign w:val="center"/>
          </w:tcPr>
          <w:p w:rsidR="00D408A7" w:rsidRPr="00582F98" w:rsidRDefault="00E72CE1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活動名稱：</w:t>
            </w:r>
            <w:r w:rsidR="005F16DD" w:rsidRPr="00582F98">
              <w:rPr>
                <w:rFonts w:eastAsia="標楷體"/>
              </w:rPr>
              <w:t xml:space="preserve"> 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D408A7" w:rsidRPr="00582F98" w:rsidRDefault="00D408A7" w:rsidP="004647F8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活動次數：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408A7" w:rsidRPr="00582F98" w:rsidRDefault="00D408A7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活動日期：</w:t>
            </w:r>
            <w:r w:rsidR="006E0FC7" w:rsidRPr="00582F98">
              <w:rPr>
                <w:rFonts w:eastAsia="標楷體"/>
              </w:rPr>
              <w:t xml:space="preserve">  </w:t>
            </w:r>
            <w:r w:rsidR="00655059" w:rsidRPr="00582F98">
              <w:rPr>
                <w:rFonts w:eastAsia="標楷體"/>
              </w:rPr>
              <w:t>年</w:t>
            </w:r>
            <w:r w:rsidR="006E0FC7" w:rsidRPr="00582F98">
              <w:rPr>
                <w:rFonts w:eastAsia="標楷體"/>
              </w:rPr>
              <w:t xml:space="preserve">  </w:t>
            </w:r>
            <w:r w:rsidRPr="00582F98">
              <w:rPr>
                <w:rFonts w:eastAsia="標楷體"/>
              </w:rPr>
              <w:t>月</w:t>
            </w:r>
            <w:r w:rsidR="006E0FC7" w:rsidRPr="00582F98">
              <w:rPr>
                <w:rFonts w:eastAsia="標楷體"/>
              </w:rPr>
              <w:t xml:space="preserve">  </w:t>
            </w:r>
            <w:r w:rsidRPr="00582F98">
              <w:rPr>
                <w:rFonts w:eastAsia="標楷體"/>
              </w:rPr>
              <w:t>日</w:t>
            </w:r>
          </w:p>
        </w:tc>
      </w:tr>
      <w:tr w:rsidR="00D408A7" w:rsidRPr="00582F98" w:rsidTr="005D1818">
        <w:tc>
          <w:tcPr>
            <w:tcW w:w="3528" w:type="dxa"/>
            <w:gridSpan w:val="3"/>
            <w:shd w:val="clear" w:color="auto" w:fill="auto"/>
            <w:vAlign w:val="center"/>
          </w:tcPr>
          <w:p w:rsidR="00D408A7" w:rsidRPr="00582F98" w:rsidRDefault="00D408A7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活動時間：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D408A7" w:rsidRPr="00582F98" w:rsidRDefault="00D408A7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活動地點：</w:t>
            </w:r>
            <w:r w:rsidR="005B5209" w:rsidRPr="00582F98">
              <w:rPr>
                <w:rFonts w:eastAsia="標楷體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408A7" w:rsidRPr="00582F98" w:rsidRDefault="00D408A7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活動記錄者：</w:t>
            </w:r>
            <w:r w:rsidR="005B5209" w:rsidRPr="00582F98">
              <w:rPr>
                <w:rFonts w:eastAsia="標楷體"/>
              </w:rPr>
              <w:t xml:space="preserve"> </w:t>
            </w:r>
          </w:p>
        </w:tc>
      </w:tr>
      <w:tr w:rsidR="00443385" w:rsidRPr="00582F98" w:rsidTr="00847CA9">
        <w:tc>
          <w:tcPr>
            <w:tcW w:w="9694" w:type="dxa"/>
            <w:gridSpan w:val="5"/>
            <w:shd w:val="clear" w:color="auto" w:fill="auto"/>
            <w:vAlign w:val="center"/>
          </w:tcPr>
          <w:p w:rsidR="00443385" w:rsidRPr="00582F98" w:rsidRDefault="00443385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領導者：</w:t>
            </w:r>
          </w:p>
        </w:tc>
      </w:tr>
      <w:tr w:rsidR="00F60B33" w:rsidRPr="00582F98" w:rsidTr="00847CA9">
        <w:tc>
          <w:tcPr>
            <w:tcW w:w="9694" w:type="dxa"/>
            <w:gridSpan w:val="5"/>
            <w:shd w:val="clear" w:color="auto" w:fill="auto"/>
            <w:vAlign w:val="center"/>
          </w:tcPr>
          <w:p w:rsidR="00F60B33" w:rsidRPr="00582F98" w:rsidRDefault="00F60B33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協同領導者：</w:t>
            </w:r>
          </w:p>
        </w:tc>
      </w:tr>
      <w:tr w:rsidR="00F60B33" w:rsidRPr="00582F98" w:rsidTr="00847CA9">
        <w:tc>
          <w:tcPr>
            <w:tcW w:w="9694" w:type="dxa"/>
            <w:gridSpan w:val="5"/>
            <w:shd w:val="clear" w:color="auto" w:fill="auto"/>
            <w:vAlign w:val="center"/>
          </w:tcPr>
          <w:p w:rsidR="00F60B33" w:rsidRPr="00582F98" w:rsidRDefault="00F60B33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觀察員：</w:t>
            </w:r>
          </w:p>
        </w:tc>
      </w:tr>
      <w:tr w:rsidR="00F60B33" w:rsidRPr="00582F98" w:rsidTr="00847CA9">
        <w:tc>
          <w:tcPr>
            <w:tcW w:w="9694" w:type="dxa"/>
            <w:gridSpan w:val="5"/>
            <w:shd w:val="clear" w:color="auto" w:fill="auto"/>
            <w:vAlign w:val="center"/>
          </w:tcPr>
          <w:p w:rsidR="00F60B33" w:rsidRPr="00582F98" w:rsidRDefault="00F60B33" w:rsidP="005B5209">
            <w:pPr>
              <w:spacing w:beforeLines="50" w:before="180" w:afterLines="50" w:after="180"/>
              <w:rPr>
                <w:rFonts w:eastAsia="標楷體"/>
              </w:rPr>
            </w:pPr>
            <w:r w:rsidRPr="00582F98">
              <w:rPr>
                <w:rFonts w:eastAsia="標楷體"/>
              </w:rPr>
              <w:t>參與成員：</w:t>
            </w:r>
          </w:p>
        </w:tc>
      </w:tr>
      <w:tr w:rsidR="00D408A7" w:rsidRPr="00582F98" w:rsidTr="00033589">
        <w:trPr>
          <w:trHeight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D408A7" w:rsidRPr="00582F98" w:rsidRDefault="00D408A7" w:rsidP="00033589">
            <w:pPr>
              <w:jc w:val="both"/>
              <w:rPr>
                <w:rFonts w:eastAsia="標楷體"/>
              </w:rPr>
            </w:pPr>
            <w:r w:rsidRPr="00582F98">
              <w:rPr>
                <w:rFonts w:eastAsia="標楷體"/>
              </w:rPr>
              <w:t>1.</w:t>
            </w:r>
            <w:r w:rsidRPr="00582F98">
              <w:rPr>
                <w:rFonts w:eastAsia="標楷體"/>
              </w:rPr>
              <w:t>團體目標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455AEE" w:rsidRPr="00582F98" w:rsidRDefault="00455AEE" w:rsidP="00CB315D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/>
              </w:rPr>
            </w:pPr>
          </w:p>
        </w:tc>
      </w:tr>
      <w:tr w:rsidR="00544FAF" w:rsidRPr="00582F98" w:rsidTr="00033589">
        <w:trPr>
          <w:trHeight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544FAF" w:rsidRPr="00582F98" w:rsidRDefault="00544FAF" w:rsidP="00033589">
            <w:pPr>
              <w:jc w:val="both"/>
              <w:rPr>
                <w:rFonts w:eastAsia="標楷體"/>
              </w:rPr>
            </w:pPr>
            <w:r w:rsidRPr="00582F98">
              <w:rPr>
                <w:rFonts w:eastAsia="標楷體"/>
              </w:rPr>
              <w:t>2.</w:t>
            </w:r>
            <w:r w:rsidRPr="00582F98">
              <w:rPr>
                <w:rFonts w:eastAsia="標楷體"/>
              </w:rPr>
              <w:t>物理環境與座位圖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544FAF" w:rsidRPr="00582F98" w:rsidRDefault="00544FAF" w:rsidP="005B5209">
            <w:pPr>
              <w:jc w:val="both"/>
              <w:rPr>
                <w:rFonts w:eastAsia="標楷體"/>
              </w:rPr>
            </w:pPr>
          </w:p>
        </w:tc>
      </w:tr>
      <w:tr w:rsidR="00D408A7" w:rsidRPr="00582F98" w:rsidTr="00033589">
        <w:trPr>
          <w:trHeight w:val="56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D408A7" w:rsidRPr="00582F98" w:rsidRDefault="00544FAF" w:rsidP="00033589">
            <w:pPr>
              <w:jc w:val="both"/>
              <w:rPr>
                <w:rFonts w:eastAsia="標楷體"/>
              </w:rPr>
            </w:pPr>
            <w:r w:rsidRPr="00582F98">
              <w:rPr>
                <w:rFonts w:eastAsia="標楷體"/>
              </w:rPr>
              <w:t>3</w:t>
            </w:r>
            <w:r w:rsidR="00D408A7" w:rsidRPr="00582F98">
              <w:rPr>
                <w:rFonts w:eastAsia="標楷體"/>
              </w:rPr>
              <w:t>.</w:t>
            </w:r>
            <w:r w:rsidR="00D408A7" w:rsidRPr="00582F98">
              <w:rPr>
                <w:rFonts w:eastAsia="標楷體"/>
              </w:rPr>
              <w:t>活動過程摘要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132B75" w:rsidRPr="00582F98" w:rsidRDefault="00132B75" w:rsidP="00570FB7">
            <w:pPr>
              <w:tabs>
                <w:tab w:val="left" w:pos="2535"/>
                <w:tab w:val="left" w:pos="3495"/>
              </w:tabs>
              <w:ind w:left="240" w:hangingChars="100" w:hanging="240"/>
              <w:rPr>
                <w:rFonts w:eastAsia="標楷體"/>
              </w:rPr>
            </w:pPr>
          </w:p>
        </w:tc>
      </w:tr>
      <w:tr w:rsidR="00D408A7" w:rsidRPr="00582F98" w:rsidTr="005D1818">
        <w:tc>
          <w:tcPr>
            <w:tcW w:w="1185" w:type="dxa"/>
            <w:vMerge w:val="restart"/>
            <w:shd w:val="clear" w:color="auto" w:fill="auto"/>
            <w:vAlign w:val="center"/>
          </w:tcPr>
          <w:p w:rsidR="00D408A7" w:rsidRPr="00582F98" w:rsidRDefault="00544FAF" w:rsidP="00D408A7">
            <w:pPr>
              <w:rPr>
                <w:rFonts w:eastAsia="標楷體"/>
              </w:rPr>
            </w:pPr>
            <w:r w:rsidRPr="00582F98">
              <w:rPr>
                <w:rFonts w:eastAsia="標楷體"/>
              </w:rPr>
              <w:t>4</w:t>
            </w:r>
            <w:r w:rsidR="00D408A7" w:rsidRPr="00582F98">
              <w:rPr>
                <w:rFonts w:eastAsia="標楷體"/>
              </w:rPr>
              <w:t>.</w:t>
            </w:r>
            <w:r w:rsidR="00D408A7" w:rsidRPr="00582F98">
              <w:rPr>
                <w:rFonts w:eastAsia="標楷體"/>
              </w:rPr>
              <w:t>活動</w:t>
            </w:r>
          </w:p>
          <w:p w:rsidR="00D408A7" w:rsidRPr="00582F98" w:rsidRDefault="00D408A7" w:rsidP="005D1818">
            <w:pPr>
              <w:ind w:firstLineChars="100" w:firstLine="240"/>
              <w:rPr>
                <w:rFonts w:eastAsia="標楷體"/>
              </w:rPr>
            </w:pPr>
            <w:r w:rsidRPr="00582F98">
              <w:rPr>
                <w:rFonts w:eastAsia="標楷體"/>
              </w:rPr>
              <w:t>氣氛</w:t>
            </w:r>
          </w:p>
        </w:tc>
        <w:tc>
          <w:tcPr>
            <w:tcW w:w="1803" w:type="dxa"/>
            <w:shd w:val="clear" w:color="auto" w:fill="auto"/>
          </w:tcPr>
          <w:p w:rsidR="00D408A7" w:rsidRPr="00582F98" w:rsidRDefault="00544FAF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jc w:val="both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4</w:t>
            </w:r>
            <w:r w:rsidR="00D408A7" w:rsidRPr="00582F98">
              <w:rPr>
                <w:rFonts w:ascii="Times New Roman" w:hAnsi="Times New Roman"/>
              </w:rPr>
              <w:t>-1.</w:t>
            </w:r>
          </w:p>
          <w:p w:rsidR="00D408A7" w:rsidRPr="00582F98" w:rsidRDefault="00D408A7" w:rsidP="005D1818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jc w:val="both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活動氣氛／領導者與成員或成員間之互動情形。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D408A7" w:rsidRPr="00582F98" w:rsidRDefault="00393FF4" w:rsidP="005D1818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1)</w:t>
            </w:r>
            <w:r w:rsidR="003C3501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非常熱絡</w:t>
            </w:r>
            <w:r w:rsidR="00D408A7" w:rsidRPr="00582F9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2)</w:t>
            </w:r>
            <w:r w:rsidR="005B5209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熱絡</w:t>
            </w:r>
            <w:r w:rsidR="00D408A7" w:rsidRPr="00582F98">
              <w:rPr>
                <w:rFonts w:eastAsia="標楷體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3)</w:t>
            </w:r>
            <w:r w:rsidR="00D86A00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普通</w:t>
            </w:r>
            <w:r w:rsidR="00D408A7" w:rsidRPr="00582F98">
              <w:rPr>
                <w:rFonts w:eastAsia="標楷體"/>
                <w:szCs w:val="28"/>
              </w:rPr>
              <w:t xml:space="preserve">  </w:t>
            </w:r>
          </w:p>
          <w:p w:rsidR="00D408A7" w:rsidRPr="00582F98" w:rsidRDefault="00393FF4" w:rsidP="005D1818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4)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冷漠</w:t>
            </w:r>
            <w:r w:rsidR="00D408A7" w:rsidRPr="00582F98">
              <w:rPr>
                <w:rFonts w:eastAsia="標楷體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5)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非常冷漠</w:t>
            </w:r>
            <w:r w:rsidR="00D408A7" w:rsidRPr="00582F9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6)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其他：</w:t>
            </w:r>
            <w:r w:rsidR="00D408A7" w:rsidRPr="00582F98">
              <w:rPr>
                <w:rFonts w:eastAsia="標楷體"/>
                <w:szCs w:val="28"/>
              </w:rPr>
              <w:t xml:space="preserve"> </w:t>
            </w:r>
          </w:p>
          <w:p w:rsidR="00F66362" w:rsidRPr="00582F98" w:rsidRDefault="00F66362" w:rsidP="005D1818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582F98">
              <w:rPr>
                <w:rFonts w:eastAsia="標楷體"/>
                <w:szCs w:val="28"/>
              </w:rPr>
              <w:t>說明：</w:t>
            </w:r>
          </w:p>
        </w:tc>
      </w:tr>
      <w:tr w:rsidR="00D408A7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D408A7" w:rsidRPr="00582F98" w:rsidRDefault="00D408A7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D408A7" w:rsidRPr="00582F98" w:rsidRDefault="00544FAF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4</w:t>
            </w:r>
            <w:r w:rsidR="00D408A7" w:rsidRPr="00582F98">
              <w:rPr>
                <w:rFonts w:ascii="Times New Roman" w:hAnsi="Times New Roman"/>
              </w:rPr>
              <w:t>-2.</w:t>
            </w:r>
          </w:p>
          <w:p w:rsidR="00D408A7" w:rsidRPr="00582F98" w:rsidRDefault="00D408A7" w:rsidP="005D1818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成員反應情況。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D408A7" w:rsidRPr="00582F98" w:rsidRDefault="00393FF4" w:rsidP="005D1818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1)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非常熱絡</w:t>
            </w:r>
            <w:r w:rsidR="00D408A7" w:rsidRPr="00582F9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2)</w:t>
            </w:r>
            <w:r w:rsidR="005B5209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熱絡</w:t>
            </w:r>
            <w:r w:rsidR="00D408A7" w:rsidRPr="00582F98">
              <w:rPr>
                <w:rFonts w:eastAsia="標楷體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3)</w:t>
            </w:r>
            <w:r w:rsidR="00623E66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普通</w:t>
            </w:r>
            <w:r w:rsidR="00D408A7" w:rsidRPr="00582F98">
              <w:rPr>
                <w:rFonts w:eastAsia="標楷體"/>
                <w:szCs w:val="28"/>
              </w:rPr>
              <w:t xml:space="preserve">  </w:t>
            </w:r>
          </w:p>
          <w:p w:rsidR="00D408A7" w:rsidRPr="00582F98" w:rsidRDefault="00393FF4" w:rsidP="00D408A7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4)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冷漠</w:t>
            </w:r>
            <w:r w:rsidR="00D408A7" w:rsidRPr="00582F98">
              <w:rPr>
                <w:rFonts w:eastAsia="標楷體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5)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非常冷漠</w:t>
            </w:r>
            <w:r w:rsidR="00D408A7" w:rsidRPr="00582F9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408A7" w:rsidRPr="00582F98">
              <w:rPr>
                <w:rFonts w:eastAsia="標楷體"/>
                <w:szCs w:val="28"/>
              </w:rPr>
              <w:t>6)</w:t>
            </w:r>
            <w:r w:rsidR="00D408A7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408A7" w:rsidRPr="00582F98">
              <w:rPr>
                <w:rFonts w:eastAsia="標楷體"/>
                <w:szCs w:val="28"/>
              </w:rPr>
              <w:t>其他：</w:t>
            </w:r>
          </w:p>
          <w:p w:rsidR="00F66362" w:rsidRPr="00582F98" w:rsidRDefault="00F66362" w:rsidP="00D408A7">
            <w:pPr>
              <w:rPr>
                <w:rFonts w:eastAsia="標楷體"/>
              </w:rPr>
            </w:pPr>
            <w:r w:rsidRPr="00582F98">
              <w:rPr>
                <w:rFonts w:eastAsia="標楷體"/>
                <w:szCs w:val="28"/>
              </w:rPr>
              <w:t>說明：</w:t>
            </w:r>
          </w:p>
        </w:tc>
      </w:tr>
      <w:tr w:rsidR="00D408A7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D408A7" w:rsidRPr="00582F98" w:rsidRDefault="00D408A7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D408A7" w:rsidRPr="00582F98" w:rsidRDefault="00544FAF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4</w:t>
            </w:r>
            <w:r w:rsidR="00D408A7" w:rsidRPr="00582F98">
              <w:rPr>
                <w:rFonts w:ascii="Times New Roman" w:hAnsi="Times New Roman"/>
              </w:rPr>
              <w:t>-3.</w:t>
            </w:r>
          </w:p>
          <w:p w:rsidR="00D408A7" w:rsidRPr="00582F98" w:rsidRDefault="00D408A7" w:rsidP="005D1818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此次所進行之活動是否達到活動之目的？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D408A7" w:rsidRPr="00582F98" w:rsidRDefault="00393FF4" w:rsidP="00F66362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(</w:t>
            </w:r>
            <w:r w:rsidR="00D147A6" w:rsidRPr="00582F98">
              <w:rPr>
                <w:rFonts w:eastAsia="標楷體"/>
                <w:szCs w:val="28"/>
              </w:rPr>
              <w:t>1)</w:t>
            </w:r>
            <w:r w:rsidR="00D147A6" w:rsidRPr="00582F98">
              <w:rPr>
                <w:rFonts w:ascii="Segoe UI Symbol" w:eastAsia="MS Mincho" w:hAnsi="Segoe UI Symbol" w:cs="Segoe UI Symbol"/>
                <w:szCs w:val="28"/>
              </w:rPr>
              <w:t>☐</w:t>
            </w:r>
            <w:r w:rsidR="00D147A6" w:rsidRPr="00582F98">
              <w:rPr>
                <w:rFonts w:eastAsia="標楷體"/>
                <w:szCs w:val="28"/>
              </w:rPr>
              <w:t>有</w:t>
            </w:r>
            <w:r w:rsidR="00D147A6" w:rsidRPr="00582F9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147A6" w:rsidRPr="00582F98">
              <w:rPr>
                <w:rFonts w:eastAsia="標楷體"/>
                <w:szCs w:val="28"/>
              </w:rPr>
              <w:t>2)</w:t>
            </w:r>
            <w:r w:rsidR="005B5209" w:rsidRPr="00582F98">
              <w:rPr>
                <w:rFonts w:ascii="Segoe UI Symbol" w:eastAsia="MS Mincho" w:hAnsi="Segoe UI Symbol" w:cs="Segoe UI Symbol"/>
                <w:szCs w:val="32"/>
              </w:rPr>
              <w:t>☐</w:t>
            </w:r>
            <w:r w:rsidR="00D147A6" w:rsidRPr="00582F98">
              <w:rPr>
                <w:rFonts w:eastAsia="標楷體"/>
                <w:szCs w:val="32"/>
              </w:rPr>
              <w:t>部分有</w:t>
            </w:r>
            <w:r w:rsidR="00D147A6" w:rsidRPr="00582F98">
              <w:rPr>
                <w:rFonts w:eastAsia="標楷體"/>
                <w:szCs w:val="32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(</w:t>
            </w:r>
            <w:r w:rsidR="00D147A6" w:rsidRPr="00582F98">
              <w:rPr>
                <w:rFonts w:eastAsia="標楷體"/>
                <w:szCs w:val="32"/>
              </w:rPr>
              <w:t>3)</w:t>
            </w:r>
            <w:r w:rsidR="00D147A6" w:rsidRPr="00582F98">
              <w:rPr>
                <w:rFonts w:ascii="Segoe UI Symbol" w:eastAsia="MS Mincho" w:hAnsi="Segoe UI Symbol" w:cs="Segoe UI Symbol"/>
                <w:szCs w:val="28"/>
              </w:rPr>
              <w:t>☐</w:t>
            </w:r>
            <w:r w:rsidR="00D147A6" w:rsidRPr="00582F98">
              <w:rPr>
                <w:rFonts w:eastAsia="標楷體"/>
                <w:szCs w:val="28"/>
              </w:rPr>
              <w:t>沒有</w:t>
            </w:r>
          </w:p>
          <w:p w:rsidR="00F66362" w:rsidRPr="00582F98" w:rsidRDefault="00F66362" w:rsidP="00F6636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582F98">
              <w:rPr>
                <w:rFonts w:eastAsia="標楷體"/>
                <w:szCs w:val="28"/>
              </w:rPr>
              <w:t>說明：</w:t>
            </w:r>
          </w:p>
        </w:tc>
      </w:tr>
      <w:tr w:rsidR="00596529" w:rsidRPr="00582F98" w:rsidTr="005D1818">
        <w:tc>
          <w:tcPr>
            <w:tcW w:w="1185" w:type="dxa"/>
            <w:vMerge w:val="restart"/>
            <w:shd w:val="clear" w:color="auto" w:fill="auto"/>
            <w:vAlign w:val="center"/>
          </w:tcPr>
          <w:p w:rsidR="00596529" w:rsidRPr="00582F98" w:rsidRDefault="00544FAF" w:rsidP="00D408A7">
            <w:pPr>
              <w:rPr>
                <w:rFonts w:eastAsia="標楷體"/>
              </w:rPr>
            </w:pPr>
            <w:r w:rsidRPr="00582F98">
              <w:rPr>
                <w:rFonts w:eastAsia="標楷體"/>
              </w:rPr>
              <w:t>5</w:t>
            </w:r>
            <w:r w:rsidR="00596529" w:rsidRPr="00582F98">
              <w:rPr>
                <w:rFonts w:eastAsia="標楷體"/>
              </w:rPr>
              <w:t>.</w:t>
            </w:r>
            <w:r w:rsidR="00596529" w:rsidRPr="00582F98">
              <w:rPr>
                <w:rFonts w:eastAsia="標楷體"/>
              </w:rPr>
              <w:t>活動觀察與檢討</w:t>
            </w:r>
          </w:p>
        </w:tc>
        <w:tc>
          <w:tcPr>
            <w:tcW w:w="1803" w:type="dxa"/>
            <w:shd w:val="clear" w:color="auto" w:fill="auto"/>
          </w:tcPr>
          <w:p w:rsidR="00596529" w:rsidRPr="00582F98" w:rsidRDefault="00544FAF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5</w:t>
            </w:r>
            <w:r w:rsidR="00596529" w:rsidRPr="00582F98">
              <w:rPr>
                <w:rFonts w:ascii="Times New Roman" w:hAnsi="Times New Roman"/>
              </w:rPr>
              <w:t>-1</w:t>
            </w:r>
          </w:p>
          <w:p w:rsidR="00596529" w:rsidRPr="00582F98" w:rsidRDefault="00A236B4" w:rsidP="00596529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jc w:val="both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團體氣氛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596529" w:rsidRPr="00582F98" w:rsidRDefault="00596529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062982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062982" w:rsidRPr="00582F98" w:rsidRDefault="00062982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062982" w:rsidRPr="00582F98" w:rsidRDefault="00062982" w:rsidP="00062982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5-2</w:t>
            </w:r>
          </w:p>
          <w:p w:rsidR="00062982" w:rsidRPr="00582F98" w:rsidRDefault="00062982" w:rsidP="00062982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  <w:kern w:val="1"/>
              </w:rPr>
              <w:t>團體動力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062982" w:rsidRDefault="00062982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  <w:p w:rsidR="00E42646" w:rsidRDefault="00E42646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  <w:p w:rsidR="00E42646" w:rsidRPr="00582F98" w:rsidRDefault="00E42646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062982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062982" w:rsidRPr="00582F98" w:rsidRDefault="00062982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062982" w:rsidRPr="00582F98" w:rsidRDefault="00A236B4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5-3</w:t>
            </w:r>
          </w:p>
          <w:p w:rsidR="00A236B4" w:rsidRPr="00582F98" w:rsidRDefault="00A236B4" w:rsidP="005D1818">
            <w:pPr>
              <w:pStyle w:val="a4"/>
              <w:spacing w:beforeLines="0" w:before="0" w:afterLines="0" w:after="0" w:line="360" w:lineRule="exact"/>
              <w:ind w:left="480" w:rightChars="-45" w:right="-108" w:hangingChars="200" w:hanging="48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團體事件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062982" w:rsidRDefault="00062982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  <w:p w:rsidR="00E42646" w:rsidRPr="00582F98" w:rsidRDefault="00E42646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596529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596529" w:rsidRPr="00582F98" w:rsidRDefault="00596529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A236B4" w:rsidRPr="00582F98" w:rsidRDefault="00A236B4" w:rsidP="00062982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5-4</w:t>
            </w:r>
          </w:p>
          <w:p w:rsidR="00596529" w:rsidRPr="00582F98" w:rsidRDefault="00062982" w:rsidP="00062982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領導者與協同領導者的互動與型態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596529" w:rsidRPr="00582F98" w:rsidRDefault="00596529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A236B4" w:rsidRPr="00582F98" w:rsidTr="005D1818">
        <w:tc>
          <w:tcPr>
            <w:tcW w:w="1185" w:type="dxa"/>
            <w:vMerge w:val="restart"/>
            <w:shd w:val="clear" w:color="auto" w:fill="auto"/>
            <w:vAlign w:val="center"/>
          </w:tcPr>
          <w:p w:rsidR="00A236B4" w:rsidRPr="00582F98" w:rsidRDefault="00A236B4" w:rsidP="00D408A7">
            <w:pPr>
              <w:rPr>
                <w:rFonts w:eastAsia="標楷體"/>
              </w:rPr>
            </w:pPr>
            <w:r w:rsidRPr="00582F98">
              <w:rPr>
                <w:rFonts w:eastAsia="標楷體"/>
              </w:rPr>
              <w:t>6.</w:t>
            </w:r>
            <w:r w:rsidRPr="00582F98">
              <w:rPr>
                <w:rFonts w:eastAsia="標楷體"/>
              </w:rPr>
              <w:t>團體評估</w:t>
            </w:r>
          </w:p>
        </w:tc>
        <w:tc>
          <w:tcPr>
            <w:tcW w:w="1803" w:type="dxa"/>
            <w:shd w:val="clear" w:color="auto" w:fill="auto"/>
          </w:tcPr>
          <w:p w:rsidR="00A236B4" w:rsidRPr="00582F98" w:rsidRDefault="00A236B4" w:rsidP="00062982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6-1</w:t>
            </w:r>
          </w:p>
          <w:p w:rsidR="00A236B4" w:rsidRPr="00582F98" w:rsidRDefault="00A236B4" w:rsidP="00A236B4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整體評估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A236B4" w:rsidRPr="00582F98" w:rsidRDefault="00A236B4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A236B4" w:rsidRPr="00582F98" w:rsidTr="005D1818">
        <w:tc>
          <w:tcPr>
            <w:tcW w:w="1185" w:type="dxa"/>
            <w:vMerge/>
            <w:shd w:val="clear" w:color="auto" w:fill="auto"/>
            <w:vAlign w:val="center"/>
          </w:tcPr>
          <w:p w:rsidR="00A236B4" w:rsidRPr="00582F98" w:rsidRDefault="00A236B4" w:rsidP="00D408A7">
            <w:pPr>
              <w:rPr>
                <w:rFonts w:eastAsia="標楷體"/>
              </w:rPr>
            </w:pPr>
          </w:p>
        </w:tc>
        <w:tc>
          <w:tcPr>
            <w:tcW w:w="1803" w:type="dxa"/>
            <w:shd w:val="clear" w:color="auto" w:fill="auto"/>
          </w:tcPr>
          <w:p w:rsidR="00A236B4" w:rsidRPr="00582F98" w:rsidRDefault="00A236B4" w:rsidP="00062982">
            <w:pPr>
              <w:pStyle w:val="a4"/>
              <w:spacing w:beforeLines="0" w:before="0" w:afterLines="0" w:after="0" w:line="360" w:lineRule="exact"/>
              <w:ind w:left="0" w:rightChars="-45" w:right="-108" w:firstLineChars="0" w:firstLine="0"/>
              <w:rPr>
                <w:rFonts w:ascii="Times New Roman" w:hAnsi="Times New Roman"/>
              </w:rPr>
            </w:pPr>
            <w:r w:rsidRPr="00582F98">
              <w:rPr>
                <w:rFonts w:ascii="Times New Roman" w:hAnsi="Times New Roman"/>
              </w:rPr>
              <w:t>6-2</w:t>
            </w:r>
          </w:p>
          <w:p w:rsidR="00A236B4" w:rsidRPr="00582F98" w:rsidRDefault="00A236B4" w:rsidP="00A236B4">
            <w:pPr>
              <w:autoSpaceDE w:val="0"/>
              <w:autoSpaceDN w:val="0"/>
              <w:adjustRightInd w:val="0"/>
            </w:pPr>
            <w:r w:rsidRPr="00582F98">
              <w:rPr>
                <w:rFonts w:eastAsia="標楷體"/>
                <w:kern w:val="0"/>
              </w:rPr>
              <w:t>個別參與情形與角色評估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A236B4" w:rsidRPr="00582F98" w:rsidRDefault="00A236B4" w:rsidP="005B5209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033589" w:rsidRPr="00582F98" w:rsidTr="00033589">
        <w:trPr>
          <w:trHeight w:val="567"/>
        </w:trPr>
        <w:tc>
          <w:tcPr>
            <w:tcW w:w="9694" w:type="dxa"/>
            <w:gridSpan w:val="5"/>
            <w:shd w:val="clear" w:color="auto" w:fill="auto"/>
            <w:vAlign w:val="center"/>
          </w:tcPr>
          <w:p w:rsidR="00033589" w:rsidRPr="00582F98" w:rsidRDefault="00033589" w:rsidP="00033589">
            <w:pPr>
              <w:jc w:val="both"/>
              <w:rPr>
                <w:rFonts w:eastAsia="標楷體"/>
              </w:rPr>
            </w:pPr>
            <w:r w:rsidRPr="00582F98">
              <w:rPr>
                <w:rFonts w:eastAsia="標楷體"/>
              </w:rPr>
              <w:t>觀察心得：</w:t>
            </w: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  <w:p w:rsidR="00033589" w:rsidRPr="00582F98" w:rsidRDefault="00033589" w:rsidP="00033589">
            <w:pPr>
              <w:ind w:left="413" w:hangingChars="172" w:hanging="413"/>
              <w:jc w:val="both"/>
              <w:rPr>
                <w:rFonts w:eastAsia="標楷體"/>
              </w:rPr>
            </w:pPr>
          </w:p>
        </w:tc>
      </w:tr>
    </w:tbl>
    <w:p w:rsidR="00014D98" w:rsidRPr="00582F98" w:rsidRDefault="00014D98" w:rsidP="00D408A7">
      <w:pPr>
        <w:rPr>
          <w:u w:val="double"/>
        </w:rPr>
      </w:pPr>
    </w:p>
    <w:sectPr w:rsidR="00014D98" w:rsidRPr="00582F98" w:rsidSect="00BA7FD6">
      <w:footerReference w:type="default" r:id="rId8"/>
      <w:pgSz w:w="11906" w:h="16838"/>
      <w:pgMar w:top="1134" w:right="1134" w:bottom="1134" w:left="1134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1A" w:rsidRDefault="006F7C1A">
      <w:r>
        <w:separator/>
      </w:r>
    </w:p>
  </w:endnote>
  <w:endnote w:type="continuationSeparator" w:id="0">
    <w:p w:rsidR="006F7C1A" w:rsidRDefault="006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5E" w:rsidRDefault="004614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449E6" w:rsidRPr="004449E6">
      <w:rPr>
        <w:noProof/>
        <w:lang w:val="zh-TW"/>
      </w:rPr>
      <w:t>30</w:t>
    </w:r>
    <w:r>
      <w:fldChar w:fldCharType="end"/>
    </w:r>
  </w:p>
  <w:p w:rsidR="0046145E" w:rsidRDefault="004614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1A" w:rsidRDefault="006F7C1A">
      <w:r>
        <w:separator/>
      </w:r>
    </w:p>
  </w:footnote>
  <w:footnote w:type="continuationSeparator" w:id="0">
    <w:p w:rsidR="006F7C1A" w:rsidRDefault="006F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493"/>
    <w:multiLevelType w:val="hybridMultilevel"/>
    <w:tmpl w:val="AC6663DE"/>
    <w:lvl w:ilvl="0" w:tplc="10E44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8A7"/>
    <w:rsid w:val="00014D98"/>
    <w:rsid w:val="00015471"/>
    <w:rsid w:val="00033589"/>
    <w:rsid w:val="00042134"/>
    <w:rsid w:val="0005053E"/>
    <w:rsid w:val="00052EA5"/>
    <w:rsid w:val="00062982"/>
    <w:rsid w:val="000633F9"/>
    <w:rsid w:val="00074872"/>
    <w:rsid w:val="00076F47"/>
    <w:rsid w:val="000863E1"/>
    <w:rsid w:val="00092446"/>
    <w:rsid w:val="0009464F"/>
    <w:rsid w:val="000A7A5B"/>
    <w:rsid w:val="000B1E6F"/>
    <w:rsid w:val="000B5A27"/>
    <w:rsid w:val="00122702"/>
    <w:rsid w:val="00130DFB"/>
    <w:rsid w:val="00132B75"/>
    <w:rsid w:val="00162E59"/>
    <w:rsid w:val="00164E86"/>
    <w:rsid w:val="001668D0"/>
    <w:rsid w:val="00166C85"/>
    <w:rsid w:val="00170CD2"/>
    <w:rsid w:val="001B4F0F"/>
    <w:rsid w:val="001B7F11"/>
    <w:rsid w:val="001C0364"/>
    <w:rsid w:val="001C5CFC"/>
    <w:rsid w:val="001E184F"/>
    <w:rsid w:val="001E425E"/>
    <w:rsid w:val="0021682F"/>
    <w:rsid w:val="0024653E"/>
    <w:rsid w:val="002509E4"/>
    <w:rsid w:val="0025490D"/>
    <w:rsid w:val="00291D6B"/>
    <w:rsid w:val="0029296C"/>
    <w:rsid w:val="002A4FCE"/>
    <w:rsid w:val="002C2BD9"/>
    <w:rsid w:val="002C43FE"/>
    <w:rsid w:val="002C7B53"/>
    <w:rsid w:val="002D6EB8"/>
    <w:rsid w:val="002F67C4"/>
    <w:rsid w:val="003039A9"/>
    <w:rsid w:val="00312832"/>
    <w:rsid w:val="00330C07"/>
    <w:rsid w:val="003313E1"/>
    <w:rsid w:val="00334AA6"/>
    <w:rsid w:val="00337036"/>
    <w:rsid w:val="003701C5"/>
    <w:rsid w:val="00374CE8"/>
    <w:rsid w:val="00383C6E"/>
    <w:rsid w:val="00393AEB"/>
    <w:rsid w:val="00393FF4"/>
    <w:rsid w:val="003A3679"/>
    <w:rsid w:val="003B5553"/>
    <w:rsid w:val="003C0A72"/>
    <w:rsid w:val="003C172A"/>
    <w:rsid w:val="003C3501"/>
    <w:rsid w:val="003C4C23"/>
    <w:rsid w:val="003C6DBA"/>
    <w:rsid w:val="004003B3"/>
    <w:rsid w:val="004067DF"/>
    <w:rsid w:val="0040722C"/>
    <w:rsid w:val="004253AD"/>
    <w:rsid w:val="00427615"/>
    <w:rsid w:val="00433083"/>
    <w:rsid w:val="00435839"/>
    <w:rsid w:val="00443385"/>
    <w:rsid w:val="004449E6"/>
    <w:rsid w:val="004527A2"/>
    <w:rsid w:val="00455AEE"/>
    <w:rsid w:val="0046145E"/>
    <w:rsid w:val="004647F8"/>
    <w:rsid w:val="004742D6"/>
    <w:rsid w:val="00480706"/>
    <w:rsid w:val="00484B12"/>
    <w:rsid w:val="00494DDF"/>
    <w:rsid w:val="004A43BF"/>
    <w:rsid w:val="004C3780"/>
    <w:rsid w:val="004D41AB"/>
    <w:rsid w:val="004D48B2"/>
    <w:rsid w:val="004E49D1"/>
    <w:rsid w:val="004E7FAF"/>
    <w:rsid w:val="004F5DDF"/>
    <w:rsid w:val="00506BDB"/>
    <w:rsid w:val="0054256C"/>
    <w:rsid w:val="00544FAF"/>
    <w:rsid w:val="005459D3"/>
    <w:rsid w:val="00551C1A"/>
    <w:rsid w:val="00564D25"/>
    <w:rsid w:val="00570FB7"/>
    <w:rsid w:val="00572BCC"/>
    <w:rsid w:val="00582F98"/>
    <w:rsid w:val="005874DC"/>
    <w:rsid w:val="005936D0"/>
    <w:rsid w:val="00596529"/>
    <w:rsid w:val="005A03AA"/>
    <w:rsid w:val="005A566A"/>
    <w:rsid w:val="005B5209"/>
    <w:rsid w:val="005C473D"/>
    <w:rsid w:val="005C5976"/>
    <w:rsid w:val="005D1818"/>
    <w:rsid w:val="005D1D6C"/>
    <w:rsid w:val="005F16DD"/>
    <w:rsid w:val="005F758A"/>
    <w:rsid w:val="00623E66"/>
    <w:rsid w:val="00625686"/>
    <w:rsid w:val="006305DD"/>
    <w:rsid w:val="00642F25"/>
    <w:rsid w:val="00655059"/>
    <w:rsid w:val="006634DE"/>
    <w:rsid w:val="0067386E"/>
    <w:rsid w:val="00683EE3"/>
    <w:rsid w:val="00696F83"/>
    <w:rsid w:val="006C16BF"/>
    <w:rsid w:val="006D3CED"/>
    <w:rsid w:val="006D60BD"/>
    <w:rsid w:val="006E0FC7"/>
    <w:rsid w:val="006F00ED"/>
    <w:rsid w:val="006F7C1A"/>
    <w:rsid w:val="00700CF8"/>
    <w:rsid w:val="00700F99"/>
    <w:rsid w:val="00713C68"/>
    <w:rsid w:val="00725E3D"/>
    <w:rsid w:val="00760989"/>
    <w:rsid w:val="007677D0"/>
    <w:rsid w:val="00772A83"/>
    <w:rsid w:val="0078067D"/>
    <w:rsid w:val="00787279"/>
    <w:rsid w:val="00792D52"/>
    <w:rsid w:val="007A094E"/>
    <w:rsid w:val="007A3310"/>
    <w:rsid w:val="007A5053"/>
    <w:rsid w:val="007D3AB2"/>
    <w:rsid w:val="007D7471"/>
    <w:rsid w:val="007E10F0"/>
    <w:rsid w:val="007E2469"/>
    <w:rsid w:val="007E7ECB"/>
    <w:rsid w:val="007F1976"/>
    <w:rsid w:val="007F74BF"/>
    <w:rsid w:val="00800FB2"/>
    <w:rsid w:val="008024A4"/>
    <w:rsid w:val="008112FB"/>
    <w:rsid w:val="008232BD"/>
    <w:rsid w:val="008274E1"/>
    <w:rsid w:val="00840C0E"/>
    <w:rsid w:val="00847CA9"/>
    <w:rsid w:val="00851300"/>
    <w:rsid w:val="0085194B"/>
    <w:rsid w:val="00856BFB"/>
    <w:rsid w:val="0088170E"/>
    <w:rsid w:val="00881968"/>
    <w:rsid w:val="00882FE1"/>
    <w:rsid w:val="008A4D94"/>
    <w:rsid w:val="008A5A5C"/>
    <w:rsid w:val="008D04AF"/>
    <w:rsid w:val="008D10ED"/>
    <w:rsid w:val="008E792F"/>
    <w:rsid w:val="008F77B1"/>
    <w:rsid w:val="009140D1"/>
    <w:rsid w:val="009300F6"/>
    <w:rsid w:val="009422F6"/>
    <w:rsid w:val="0095023E"/>
    <w:rsid w:val="00952C15"/>
    <w:rsid w:val="00955ABE"/>
    <w:rsid w:val="009847BA"/>
    <w:rsid w:val="00996CD8"/>
    <w:rsid w:val="009A27FC"/>
    <w:rsid w:val="009C1FF5"/>
    <w:rsid w:val="009C2DB0"/>
    <w:rsid w:val="009E387A"/>
    <w:rsid w:val="009E4BFA"/>
    <w:rsid w:val="009F22C5"/>
    <w:rsid w:val="009F5C08"/>
    <w:rsid w:val="009F5ED4"/>
    <w:rsid w:val="00A041D2"/>
    <w:rsid w:val="00A06F08"/>
    <w:rsid w:val="00A236B4"/>
    <w:rsid w:val="00A47352"/>
    <w:rsid w:val="00A60D7A"/>
    <w:rsid w:val="00A65D34"/>
    <w:rsid w:val="00A85EF2"/>
    <w:rsid w:val="00AB5D8F"/>
    <w:rsid w:val="00AD509A"/>
    <w:rsid w:val="00AE5229"/>
    <w:rsid w:val="00AE6D70"/>
    <w:rsid w:val="00AF5591"/>
    <w:rsid w:val="00B275B5"/>
    <w:rsid w:val="00B301E4"/>
    <w:rsid w:val="00B60FC8"/>
    <w:rsid w:val="00B64880"/>
    <w:rsid w:val="00B64AE5"/>
    <w:rsid w:val="00B64F4E"/>
    <w:rsid w:val="00B701A3"/>
    <w:rsid w:val="00B84AE0"/>
    <w:rsid w:val="00BA7FD6"/>
    <w:rsid w:val="00BC4921"/>
    <w:rsid w:val="00BE3E33"/>
    <w:rsid w:val="00C00E9C"/>
    <w:rsid w:val="00C10AD1"/>
    <w:rsid w:val="00C34005"/>
    <w:rsid w:val="00C442D0"/>
    <w:rsid w:val="00C64077"/>
    <w:rsid w:val="00C73860"/>
    <w:rsid w:val="00C7650E"/>
    <w:rsid w:val="00C801B1"/>
    <w:rsid w:val="00CA0529"/>
    <w:rsid w:val="00CA3E87"/>
    <w:rsid w:val="00CB315D"/>
    <w:rsid w:val="00D02B0B"/>
    <w:rsid w:val="00D147A6"/>
    <w:rsid w:val="00D34E73"/>
    <w:rsid w:val="00D408A7"/>
    <w:rsid w:val="00D70A04"/>
    <w:rsid w:val="00D720B3"/>
    <w:rsid w:val="00D807E1"/>
    <w:rsid w:val="00D81162"/>
    <w:rsid w:val="00D829DA"/>
    <w:rsid w:val="00D86A00"/>
    <w:rsid w:val="00DB0E94"/>
    <w:rsid w:val="00DB1376"/>
    <w:rsid w:val="00DC2D91"/>
    <w:rsid w:val="00DC41E8"/>
    <w:rsid w:val="00DE0795"/>
    <w:rsid w:val="00DE0813"/>
    <w:rsid w:val="00DE7948"/>
    <w:rsid w:val="00DF7D38"/>
    <w:rsid w:val="00E12C7C"/>
    <w:rsid w:val="00E13C77"/>
    <w:rsid w:val="00E17552"/>
    <w:rsid w:val="00E17F86"/>
    <w:rsid w:val="00E20197"/>
    <w:rsid w:val="00E23757"/>
    <w:rsid w:val="00E2391C"/>
    <w:rsid w:val="00E42646"/>
    <w:rsid w:val="00E65F09"/>
    <w:rsid w:val="00E66D16"/>
    <w:rsid w:val="00E72CE1"/>
    <w:rsid w:val="00E85B2F"/>
    <w:rsid w:val="00E95D21"/>
    <w:rsid w:val="00EA603F"/>
    <w:rsid w:val="00EE1D43"/>
    <w:rsid w:val="00EE2E59"/>
    <w:rsid w:val="00F23104"/>
    <w:rsid w:val="00F25823"/>
    <w:rsid w:val="00F31F9B"/>
    <w:rsid w:val="00F34834"/>
    <w:rsid w:val="00F371B8"/>
    <w:rsid w:val="00F45CF4"/>
    <w:rsid w:val="00F57932"/>
    <w:rsid w:val="00F57F51"/>
    <w:rsid w:val="00F60B33"/>
    <w:rsid w:val="00F66362"/>
    <w:rsid w:val="00F87322"/>
    <w:rsid w:val="00F90EF2"/>
    <w:rsid w:val="00F9470B"/>
    <w:rsid w:val="00F97373"/>
    <w:rsid w:val="00FA6563"/>
    <w:rsid w:val="00FB4400"/>
    <w:rsid w:val="00FC03DA"/>
    <w:rsid w:val="00FD3819"/>
    <w:rsid w:val="00FE0175"/>
    <w:rsid w:val="00FF2CC6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8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408A7"/>
    <w:pPr>
      <w:adjustRightInd w:val="0"/>
      <w:snapToGrid w:val="0"/>
      <w:spacing w:beforeLines="50" w:before="180" w:afterLines="50" w:after="180" w:line="400" w:lineRule="exact"/>
      <w:ind w:left="2160" w:hangingChars="900" w:hanging="2160"/>
    </w:pPr>
    <w:rPr>
      <w:rFonts w:ascii="標楷體" w:eastAsia="標楷體" w:hAnsi="標楷體"/>
    </w:rPr>
  </w:style>
  <w:style w:type="character" w:styleId="a5">
    <w:name w:val="annotation reference"/>
    <w:semiHidden/>
    <w:rsid w:val="00312832"/>
    <w:rPr>
      <w:sz w:val="18"/>
      <w:szCs w:val="18"/>
    </w:rPr>
  </w:style>
  <w:style w:type="paragraph" w:styleId="a6">
    <w:name w:val="annotation text"/>
    <w:basedOn w:val="a"/>
    <w:semiHidden/>
    <w:rsid w:val="00312832"/>
  </w:style>
  <w:style w:type="paragraph" w:styleId="a7">
    <w:name w:val="annotation subject"/>
    <w:basedOn w:val="a6"/>
    <w:next w:val="a6"/>
    <w:semiHidden/>
    <w:rsid w:val="00312832"/>
    <w:rPr>
      <w:b/>
      <w:bCs/>
    </w:rPr>
  </w:style>
  <w:style w:type="paragraph" w:styleId="a8">
    <w:name w:val="Balloon Text"/>
    <w:basedOn w:val="a"/>
    <w:semiHidden/>
    <w:rsid w:val="00312832"/>
    <w:rPr>
      <w:rFonts w:ascii="Arial" w:hAnsi="Arial"/>
      <w:sz w:val="18"/>
      <w:szCs w:val="18"/>
    </w:rPr>
  </w:style>
  <w:style w:type="paragraph" w:styleId="a9">
    <w:name w:val="header"/>
    <w:basedOn w:val="a"/>
    <w:rsid w:val="00E7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E7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6145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453</Characters>
  <Application>Microsoft Office Word</Application>
  <DocSecurity>0</DocSecurity>
  <Lines>3</Lines>
  <Paragraphs>1</Paragraphs>
  <ScaleCrop>false</ScaleCrop>
  <Company>CMT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財團法人天主教善牧社會福利基金會附設台東縣青少年外展中心</dc:title>
  <dc:subject/>
  <dc:creator>user</dc:creator>
  <cp:keywords/>
  <cp:lastModifiedBy>user</cp:lastModifiedBy>
  <cp:revision>13</cp:revision>
  <dcterms:created xsi:type="dcterms:W3CDTF">2017-10-30T13:04:00Z</dcterms:created>
  <dcterms:modified xsi:type="dcterms:W3CDTF">2020-08-31T10:15:00Z</dcterms:modified>
</cp:coreProperties>
</file>