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0A3" w:rsidRDefault="00E22E8A" w:rsidP="007F00A3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81A99">
        <w:rPr>
          <w:rFonts w:ascii="標楷體" w:eastAsia="標楷體" w:hAnsi="標楷體" w:hint="eastAsia"/>
          <w:sz w:val="32"/>
          <w:szCs w:val="32"/>
        </w:rPr>
        <w:t>國立暨南國際大學</w:t>
      </w:r>
    </w:p>
    <w:p w:rsidR="00E22E8A" w:rsidRPr="00581A99" w:rsidRDefault="00AD4928" w:rsidP="007F00A3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原住民文化產業與社會工作學士學位學程</w:t>
      </w:r>
      <w:r w:rsidR="007F00A3">
        <w:rPr>
          <w:rFonts w:ascii="標楷體" w:eastAsia="標楷體" w:hAnsi="標楷體" w:hint="eastAsia"/>
          <w:sz w:val="32"/>
          <w:szCs w:val="32"/>
        </w:rPr>
        <w:t>原住民族專班</w:t>
      </w:r>
    </w:p>
    <w:p w:rsidR="00E22E8A" w:rsidRDefault="00314B5B" w:rsidP="007F00A3">
      <w:pPr>
        <w:pStyle w:val="Standard"/>
        <w:snapToGrid w:val="0"/>
        <w:jc w:val="center"/>
      </w:pPr>
      <w:r>
        <w:rPr>
          <w:rFonts w:ascii="標楷體" w:eastAsia="標楷體" w:hAnsi="標楷體" w:hint="eastAsia"/>
          <w:kern w:val="0"/>
          <w:sz w:val="32"/>
          <w:szCs w:val="32"/>
          <w:u w:val="double"/>
        </w:rPr>
        <w:t>觀光文創</w:t>
      </w:r>
      <w:r w:rsidR="00E22E8A" w:rsidRPr="00581A99">
        <w:rPr>
          <w:rFonts w:ascii="標楷體" w:eastAsia="標楷體" w:hAnsi="標楷體"/>
          <w:sz w:val="32"/>
          <w:szCs w:val="32"/>
          <w:u w:val="double"/>
        </w:rPr>
        <w:t>組</w:t>
      </w:r>
      <w:r w:rsidR="00E22E8A">
        <w:rPr>
          <w:rFonts w:ascii="標楷體" w:eastAsia="標楷體" w:hAnsi="標楷體" w:hint="eastAsia"/>
          <w:sz w:val="32"/>
          <w:szCs w:val="32"/>
        </w:rPr>
        <w:t>校外</w:t>
      </w:r>
      <w:r w:rsidR="00E22E8A" w:rsidRPr="00581A99">
        <w:rPr>
          <w:rFonts w:ascii="標楷體" w:eastAsia="標楷體" w:hAnsi="標楷體" w:hint="eastAsia"/>
          <w:sz w:val="32"/>
          <w:szCs w:val="32"/>
        </w:rPr>
        <w:t>實習</w:t>
      </w:r>
      <w:r w:rsidR="00E22E8A" w:rsidRPr="00E22E8A">
        <w:rPr>
          <w:rFonts w:ascii="標楷體" w:eastAsia="標楷體" w:hAnsi="標楷體"/>
          <w:sz w:val="32"/>
          <w:szCs w:val="32"/>
        </w:rPr>
        <w:t>意外保險辦理調查表</w:t>
      </w:r>
    </w:p>
    <w:p w:rsidR="00E22E8A" w:rsidRDefault="00E22E8A" w:rsidP="007F00A3">
      <w:pPr>
        <w:pStyle w:val="Standard"/>
        <w:snapToGrid w:val="0"/>
        <w:jc w:val="center"/>
        <w:rPr>
          <w:rFonts w:eastAsia="華康標楷體W7, 新細明體"/>
          <w:b/>
          <w:sz w:val="26"/>
          <w:szCs w:val="26"/>
          <w:u w:val="single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1092"/>
        <w:gridCol w:w="709"/>
        <w:gridCol w:w="871"/>
        <w:gridCol w:w="851"/>
        <w:gridCol w:w="588"/>
        <w:gridCol w:w="829"/>
        <w:gridCol w:w="3503"/>
      </w:tblGrid>
      <w:tr w:rsidR="00E22E8A" w:rsidRPr="001B2368" w:rsidTr="00392556">
        <w:trPr>
          <w:trHeight w:val="567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E8A" w:rsidRPr="001B2368" w:rsidRDefault="00E22E8A" w:rsidP="000D149B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1B2368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E8A" w:rsidRPr="001B2368" w:rsidRDefault="00E22E8A" w:rsidP="000D149B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E8A" w:rsidRPr="001B2368" w:rsidRDefault="00E22E8A" w:rsidP="000D149B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1B2368"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E8A" w:rsidRPr="001B2368" w:rsidRDefault="00E22E8A" w:rsidP="000D149B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E8A" w:rsidRPr="001B2368" w:rsidRDefault="00E22E8A" w:rsidP="000D149B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1B2368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E8A" w:rsidRPr="001B2368" w:rsidRDefault="00E22E8A" w:rsidP="00AC773E">
            <w:pPr>
              <w:pStyle w:val="Standard"/>
              <w:jc w:val="both"/>
              <w:rPr>
                <w:rFonts w:ascii="標楷體" w:eastAsia="標楷體" w:hAnsi="標楷體"/>
              </w:rPr>
            </w:pPr>
            <w:r w:rsidRPr="001B2368">
              <w:rPr>
                <w:rFonts w:ascii="標楷體" w:eastAsia="標楷體" w:hAnsi="標楷體"/>
              </w:rPr>
              <w:t>手機:</w:t>
            </w:r>
          </w:p>
          <w:p w:rsidR="00E22E8A" w:rsidRPr="001B2368" w:rsidRDefault="00E22E8A" w:rsidP="00AC773E">
            <w:pPr>
              <w:pStyle w:val="Standard"/>
              <w:jc w:val="both"/>
              <w:rPr>
                <w:rFonts w:ascii="標楷體" w:eastAsia="標楷體" w:hAnsi="標楷體"/>
              </w:rPr>
            </w:pPr>
            <w:r w:rsidRPr="001B2368">
              <w:rPr>
                <w:rFonts w:ascii="標楷體" w:eastAsia="標楷體" w:hAnsi="標楷體"/>
              </w:rPr>
              <w:t>家裡:</w:t>
            </w:r>
          </w:p>
        </w:tc>
      </w:tr>
      <w:tr w:rsidR="00E22E8A" w:rsidRPr="001B2368" w:rsidTr="00AC773E">
        <w:trPr>
          <w:trHeight w:val="567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E8A" w:rsidRPr="001B2368" w:rsidRDefault="00D25199" w:rsidP="000D149B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E8A" w:rsidRPr="001B2368" w:rsidRDefault="00E22E8A" w:rsidP="00AC773E">
            <w:pPr>
              <w:pStyle w:val="Standard"/>
              <w:jc w:val="both"/>
              <w:rPr>
                <w:rFonts w:ascii="標楷體" w:eastAsia="標楷體" w:hAnsi="標楷體"/>
              </w:rPr>
            </w:pPr>
            <w:r w:rsidRPr="001B2368">
              <w:rPr>
                <w:rFonts w:ascii="標楷體" w:eastAsia="標楷體" w:hAnsi="標楷體"/>
              </w:rPr>
              <w:t xml:space="preserve">    年    月    日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E8A" w:rsidRPr="001B2368" w:rsidRDefault="00E22E8A" w:rsidP="000D149B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1B2368">
              <w:rPr>
                <w:rFonts w:ascii="標楷體" w:eastAsia="標楷體" w:hAnsi="標楷體"/>
              </w:rPr>
              <w:t>身份證字號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E8A" w:rsidRPr="001B2368" w:rsidRDefault="00E22E8A" w:rsidP="00AC773E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22E8A" w:rsidRPr="001B2368" w:rsidTr="00AC773E">
        <w:trPr>
          <w:trHeight w:val="567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E8A" w:rsidRPr="001B2368" w:rsidRDefault="00E22E8A" w:rsidP="000D149B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1B2368">
              <w:rPr>
                <w:rFonts w:ascii="標楷體" w:eastAsia="標楷體" w:hAnsi="標楷體"/>
              </w:rPr>
              <w:t>實習期間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E8A" w:rsidRPr="001B2368" w:rsidRDefault="00E22E8A" w:rsidP="00AC773E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1B2368">
              <w:rPr>
                <w:rFonts w:ascii="標楷體" w:eastAsia="標楷體" w:hAnsi="標楷體"/>
              </w:rPr>
              <w:t>年   月  日起</w:t>
            </w:r>
          </w:p>
          <w:p w:rsidR="00E22E8A" w:rsidRPr="001B2368" w:rsidRDefault="00E22E8A" w:rsidP="00AC773E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1B2368">
              <w:rPr>
                <w:rFonts w:ascii="標楷體" w:eastAsia="標楷體" w:hAnsi="標楷體"/>
              </w:rPr>
              <w:t>年   月  日止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E8A" w:rsidRPr="001B2368" w:rsidRDefault="00E22E8A" w:rsidP="000D149B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1B2368">
              <w:rPr>
                <w:rFonts w:ascii="標楷體" w:eastAsia="標楷體" w:hAnsi="標楷體"/>
              </w:rPr>
              <w:t>實習區域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E8A" w:rsidRPr="001B2368" w:rsidRDefault="00E22E8A" w:rsidP="00AC773E">
            <w:pPr>
              <w:pStyle w:val="Standard"/>
              <w:jc w:val="both"/>
              <w:rPr>
                <w:rFonts w:ascii="標楷體" w:eastAsia="標楷體" w:hAnsi="標楷體" w:cs="新細明體, PMingLiU"/>
              </w:rPr>
            </w:pPr>
            <w:r w:rsidRPr="001B2368">
              <w:rPr>
                <w:rFonts w:ascii="標楷體" w:eastAsia="標楷體" w:hAnsi="標楷體" w:cs="新細明體, PMingLiU"/>
              </w:rPr>
              <w:t>□台灣本島，縣市：</w:t>
            </w:r>
          </w:p>
          <w:p w:rsidR="00E22E8A" w:rsidRPr="001B2368" w:rsidRDefault="00E22E8A" w:rsidP="00AC773E">
            <w:pPr>
              <w:pStyle w:val="Standard"/>
              <w:jc w:val="both"/>
              <w:rPr>
                <w:rFonts w:ascii="標楷體" w:eastAsia="標楷體" w:hAnsi="標楷體" w:cs="新細明體, PMingLiU"/>
              </w:rPr>
            </w:pPr>
            <w:r w:rsidRPr="001B2368">
              <w:rPr>
                <w:rFonts w:ascii="標楷體" w:eastAsia="標楷體" w:hAnsi="標楷體" w:cs="新細明體, PMingLiU"/>
              </w:rPr>
              <w:t>□離島：</w:t>
            </w:r>
          </w:p>
          <w:p w:rsidR="00E22E8A" w:rsidRPr="001B2368" w:rsidRDefault="00E22E8A" w:rsidP="00AC773E">
            <w:pPr>
              <w:pStyle w:val="Standard"/>
              <w:jc w:val="both"/>
              <w:rPr>
                <w:rFonts w:ascii="標楷體" w:eastAsia="標楷體" w:hAnsi="標楷體"/>
              </w:rPr>
            </w:pPr>
            <w:r w:rsidRPr="001B2368">
              <w:rPr>
                <w:rFonts w:ascii="標楷體" w:eastAsia="標楷體" w:hAnsi="標楷體" w:cs="新細明體, PMingLiU"/>
              </w:rPr>
              <w:t>□</w:t>
            </w:r>
            <w:r w:rsidRPr="001B2368">
              <w:rPr>
                <w:rFonts w:ascii="標楷體" w:eastAsia="標楷體" w:hAnsi="標楷體"/>
              </w:rPr>
              <w:t>國外地區</w:t>
            </w:r>
            <w:r w:rsidRPr="001B2368">
              <w:rPr>
                <w:rFonts w:ascii="標楷體" w:eastAsia="標楷體" w:hAnsi="標楷體" w:cs="新細明體, PMingLiU"/>
              </w:rPr>
              <w:t>：</w:t>
            </w:r>
          </w:p>
        </w:tc>
      </w:tr>
    </w:tbl>
    <w:p w:rsidR="00E22E8A" w:rsidRPr="00780CA7" w:rsidRDefault="00E22E8A" w:rsidP="00E22E8A">
      <w:pPr>
        <w:pStyle w:val="Standard"/>
        <w:ind w:left="420" w:hanging="136"/>
        <w:rPr>
          <w:rFonts w:ascii="標楷體" w:eastAsia="標楷體" w:hAnsi="標楷體"/>
        </w:rPr>
      </w:pPr>
      <w:r w:rsidRPr="00780CA7">
        <w:rPr>
          <w:rFonts w:ascii="標楷體" w:eastAsia="標楷體" w:hAnsi="標楷體"/>
        </w:rPr>
        <w:t>說明：請主動與實習機構聯繫，詢問確認實習期間，俾利辦理保險。</w:t>
      </w:r>
    </w:p>
    <w:p w:rsidR="005C0CB9" w:rsidRPr="00E22E8A" w:rsidRDefault="005C0CB9" w:rsidP="00E22E8A">
      <w:pPr>
        <w:widowControl/>
      </w:pPr>
      <w:bookmarkStart w:id="0" w:name="_GoBack"/>
      <w:bookmarkEnd w:id="0"/>
    </w:p>
    <w:sectPr w:rsidR="005C0CB9" w:rsidRPr="00E22E8A" w:rsidSect="00D6013A">
      <w:footerReference w:type="default" r:id="rId7"/>
      <w:pgSz w:w="11906" w:h="16838"/>
      <w:pgMar w:top="1440" w:right="1800" w:bottom="1440" w:left="1800" w:header="851" w:footer="992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DDD" w:rsidRDefault="00570DDD" w:rsidP="001B2368">
      <w:r>
        <w:separator/>
      </w:r>
    </w:p>
  </w:endnote>
  <w:endnote w:type="continuationSeparator" w:id="0">
    <w:p w:rsidR="00570DDD" w:rsidRDefault="00570DDD" w:rsidP="001B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W7, 新細明體">
    <w:altName w:val="Arial"/>
    <w:charset w:val="00"/>
    <w:family w:val="moder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3467361"/>
      <w:docPartObj>
        <w:docPartGallery w:val="Page Numbers (Bottom of Page)"/>
        <w:docPartUnique/>
      </w:docPartObj>
    </w:sdtPr>
    <w:sdtEndPr/>
    <w:sdtContent>
      <w:p w:rsidR="003263EC" w:rsidRDefault="003263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13A" w:rsidRPr="00D6013A">
          <w:rPr>
            <w:noProof/>
            <w:lang w:val="zh-TW"/>
          </w:rPr>
          <w:t>23</w:t>
        </w:r>
        <w:r>
          <w:fldChar w:fldCharType="end"/>
        </w:r>
      </w:p>
    </w:sdtContent>
  </w:sdt>
  <w:p w:rsidR="003263EC" w:rsidRDefault="003263E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DDD" w:rsidRDefault="00570DDD" w:rsidP="001B2368">
      <w:r>
        <w:separator/>
      </w:r>
    </w:p>
  </w:footnote>
  <w:footnote w:type="continuationSeparator" w:id="0">
    <w:p w:rsidR="00570DDD" w:rsidRDefault="00570DDD" w:rsidP="001B2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8A"/>
    <w:rsid w:val="00020F9A"/>
    <w:rsid w:val="00026470"/>
    <w:rsid w:val="00030B8F"/>
    <w:rsid w:val="0004409C"/>
    <w:rsid w:val="000D149B"/>
    <w:rsid w:val="000E5F0B"/>
    <w:rsid w:val="000F0C91"/>
    <w:rsid w:val="001141E2"/>
    <w:rsid w:val="00121C46"/>
    <w:rsid w:val="001641FD"/>
    <w:rsid w:val="001A355C"/>
    <w:rsid w:val="001B2368"/>
    <w:rsid w:val="001C104B"/>
    <w:rsid w:val="0020716F"/>
    <w:rsid w:val="002122F2"/>
    <w:rsid w:val="00212A1D"/>
    <w:rsid w:val="00220D5E"/>
    <w:rsid w:val="002735F7"/>
    <w:rsid w:val="002911F4"/>
    <w:rsid w:val="002B43A2"/>
    <w:rsid w:val="00314B5B"/>
    <w:rsid w:val="003263EC"/>
    <w:rsid w:val="00333FB0"/>
    <w:rsid w:val="00351B30"/>
    <w:rsid w:val="0035356D"/>
    <w:rsid w:val="00364091"/>
    <w:rsid w:val="00385F32"/>
    <w:rsid w:val="00392556"/>
    <w:rsid w:val="003974ED"/>
    <w:rsid w:val="003C3FC2"/>
    <w:rsid w:val="003D1C8B"/>
    <w:rsid w:val="003D2B73"/>
    <w:rsid w:val="003E7E03"/>
    <w:rsid w:val="004174FC"/>
    <w:rsid w:val="004A06F0"/>
    <w:rsid w:val="004A49DD"/>
    <w:rsid w:val="004A5845"/>
    <w:rsid w:val="004C5CE1"/>
    <w:rsid w:val="004C75E0"/>
    <w:rsid w:val="004D139F"/>
    <w:rsid w:val="004F0624"/>
    <w:rsid w:val="004F334A"/>
    <w:rsid w:val="00504096"/>
    <w:rsid w:val="00515FB1"/>
    <w:rsid w:val="00526065"/>
    <w:rsid w:val="00527B8C"/>
    <w:rsid w:val="00537309"/>
    <w:rsid w:val="0053731C"/>
    <w:rsid w:val="00537803"/>
    <w:rsid w:val="005547CC"/>
    <w:rsid w:val="00566E68"/>
    <w:rsid w:val="00570DDD"/>
    <w:rsid w:val="005B5C08"/>
    <w:rsid w:val="005C0CB9"/>
    <w:rsid w:val="005D59FD"/>
    <w:rsid w:val="005D661B"/>
    <w:rsid w:val="005F6350"/>
    <w:rsid w:val="00622DC0"/>
    <w:rsid w:val="00637D32"/>
    <w:rsid w:val="006A267D"/>
    <w:rsid w:val="006A4FA7"/>
    <w:rsid w:val="006D0D9A"/>
    <w:rsid w:val="006D33C8"/>
    <w:rsid w:val="007001D3"/>
    <w:rsid w:val="00713E35"/>
    <w:rsid w:val="00720687"/>
    <w:rsid w:val="00742447"/>
    <w:rsid w:val="00744CC8"/>
    <w:rsid w:val="00761776"/>
    <w:rsid w:val="00773A85"/>
    <w:rsid w:val="00780CA7"/>
    <w:rsid w:val="00787734"/>
    <w:rsid w:val="00794F15"/>
    <w:rsid w:val="007976D0"/>
    <w:rsid w:val="007A55EC"/>
    <w:rsid w:val="007B2892"/>
    <w:rsid w:val="007C5C01"/>
    <w:rsid w:val="007D5E6F"/>
    <w:rsid w:val="007F00A3"/>
    <w:rsid w:val="00807B6A"/>
    <w:rsid w:val="00814357"/>
    <w:rsid w:val="0082259D"/>
    <w:rsid w:val="00833C6A"/>
    <w:rsid w:val="00833D01"/>
    <w:rsid w:val="00847442"/>
    <w:rsid w:val="00861F2D"/>
    <w:rsid w:val="00871A74"/>
    <w:rsid w:val="00876E59"/>
    <w:rsid w:val="0088505D"/>
    <w:rsid w:val="008A5897"/>
    <w:rsid w:val="008C054C"/>
    <w:rsid w:val="008E5843"/>
    <w:rsid w:val="00901F40"/>
    <w:rsid w:val="00905377"/>
    <w:rsid w:val="00915837"/>
    <w:rsid w:val="00915E76"/>
    <w:rsid w:val="0097356D"/>
    <w:rsid w:val="009A1F24"/>
    <w:rsid w:val="009A2D98"/>
    <w:rsid w:val="009A6756"/>
    <w:rsid w:val="009A72B0"/>
    <w:rsid w:val="009C3A65"/>
    <w:rsid w:val="009C6C81"/>
    <w:rsid w:val="00A23184"/>
    <w:rsid w:val="00AB43B4"/>
    <w:rsid w:val="00AD4928"/>
    <w:rsid w:val="00AD5725"/>
    <w:rsid w:val="00AF70E2"/>
    <w:rsid w:val="00B32586"/>
    <w:rsid w:val="00B409E2"/>
    <w:rsid w:val="00B63126"/>
    <w:rsid w:val="00B72D38"/>
    <w:rsid w:val="00B77996"/>
    <w:rsid w:val="00BE100F"/>
    <w:rsid w:val="00BE4182"/>
    <w:rsid w:val="00C940CA"/>
    <w:rsid w:val="00CA7960"/>
    <w:rsid w:val="00CB26AB"/>
    <w:rsid w:val="00CB7E9E"/>
    <w:rsid w:val="00CC3A3C"/>
    <w:rsid w:val="00CD359F"/>
    <w:rsid w:val="00CE52DA"/>
    <w:rsid w:val="00CE61E5"/>
    <w:rsid w:val="00D12A03"/>
    <w:rsid w:val="00D25199"/>
    <w:rsid w:val="00D6013A"/>
    <w:rsid w:val="00D641FB"/>
    <w:rsid w:val="00D72A54"/>
    <w:rsid w:val="00DB7D9C"/>
    <w:rsid w:val="00DD14A6"/>
    <w:rsid w:val="00DE0619"/>
    <w:rsid w:val="00DE51EE"/>
    <w:rsid w:val="00DF34FE"/>
    <w:rsid w:val="00E0487D"/>
    <w:rsid w:val="00E06C68"/>
    <w:rsid w:val="00E210E5"/>
    <w:rsid w:val="00E22E8A"/>
    <w:rsid w:val="00E313CC"/>
    <w:rsid w:val="00E3209C"/>
    <w:rsid w:val="00E41F96"/>
    <w:rsid w:val="00E50492"/>
    <w:rsid w:val="00E5204F"/>
    <w:rsid w:val="00E603C4"/>
    <w:rsid w:val="00E817D0"/>
    <w:rsid w:val="00E83CC5"/>
    <w:rsid w:val="00E945CB"/>
    <w:rsid w:val="00ED57A6"/>
    <w:rsid w:val="00EE64EB"/>
    <w:rsid w:val="00F22BA9"/>
    <w:rsid w:val="00F54422"/>
    <w:rsid w:val="00F54F3D"/>
    <w:rsid w:val="00F645D5"/>
    <w:rsid w:val="00F9041E"/>
    <w:rsid w:val="00F92A90"/>
    <w:rsid w:val="00F92F11"/>
    <w:rsid w:val="00FA43AE"/>
    <w:rsid w:val="00FB4192"/>
    <w:rsid w:val="00FC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BA29F0-8298-47F4-88E7-2EEBC201E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E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22E8A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table" w:styleId="a3">
    <w:name w:val="Table Grid"/>
    <w:basedOn w:val="a1"/>
    <w:uiPriority w:val="39"/>
    <w:rsid w:val="00E22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2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236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2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23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CFC70-8AF2-4421-8557-AB44CF2EB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2016-09-19T06:03:00Z</cp:lastPrinted>
  <dcterms:created xsi:type="dcterms:W3CDTF">2016-09-18T13:31:00Z</dcterms:created>
  <dcterms:modified xsi:type="dcterms:W3CDTF">2019-10-08T07:19:00Z</dcterms:modified>
</cp:coreProperties>
</file>